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99" w:rsidRPr="00941EB9" w:rsidRDefault="00F31A08" w:rsidP="00ED5CA7">
      <w:pPr>
        <w:jc w:val="center"/>
        <w:rPr>
          <w:rFonts w:ascii="Arial" w:hAnsi="Arial" w:cs="Arial"/>
          <w:b/>
          <w:sz w:val="28"/>
          <w:szCs w:val="28"/>
        </w:rPr>
      </w:pPr>
      <w:r w:rsidRPr="00941EB9">
        <w:rPr>
          <w:rFonts w:ascii="Arial" w:hAnsi="Arial" w:cs="Arial"/>
          <w:b/>
          <w:sz w:val="28"/>
          <w:szCs w:val="28"/>
        </w:rPr>
        <w:t>Company</w:t>
      </w:r>
      <w:r w:rsidR="00ED5CA7" w:rsidRPr="00941EB9">
        <w:rPr>
          <w:rFonts w:ascii="Arial" w:hAnsi="Arial" w:cs="Arial"/>
          <w:b/>
          <w:sz w:val="28"/>
          <w:szCs w:val="28"/>
        </w:rPr>
        <w:t xml:space="preserve"> I</w:t>
      </w:r>
      <w:r w:rsidR="00EF78D5" w:rsidRPr="00941EB9">
        <w:rPr>
          <w:rFonts w:ascii="Arial" w:hAnsi="Arial" w:cs="Arial"/>
          <w:b/>
          <w:sz w:val="28"/>
          <w:szCs w:val="28"/>
        </w:rPr>
        <w:t>nformation</w:t>
      </w:r>
    </w:p>
    <w:p w:rsidR="00EF78D5" w:rsidRDefault="00EF78D5"/>
    <w:p w:rsidR="00EF78D5" w:rsidRPr="002D6F99" w:rsidRDefault="00ED5CA7" w:rsidP="00994002">
      <w:pPr>
        <w:spacing w:after="120"/>
        <w:rPr>
          <w:rFonts w:ascii="Arial" w:hAnsi="Arial" w:cs="Arial"/>
          <w:b/>
        </w:rPr>
      </w:pPr>
      <w:r w:rsidRPr="002D6F99">
        <w:rPr>
          <w:rFonts w:ascii="Arial" w:hAnsi="Arial" w:cs="Arial"/>
        </w:rPr>
        <w:t>Company:</w:t>
      </w:r>
      <w:r w:rsidR="002D6F99">
        <w:rPr>
          <w:rFonts w:ascii="Arial" w:hAnsi="Arial" w:cs="Arial"/>
        </w:rPr>
        <w:tab/>
      </w:r>
      <w:r w:rsidRPr="002D6F99">
        <w:rPr>
          <w:rFonts w:ascii="Arial" w:hAnsi="Arial" w:cs="Arial"/>
        </w:rPr>
        <w:tab/>
      </w:r>
      <w:r w:rsidRPr="002D6F99">
        <w:rPr>
          <w:rFonts w:ascii="Arial" w:hAnsi="Arial" w:cs="Arial"/>
        </w:rPr>
        <w:tab/>
      </w:r>
      <w:r w:rsidRPr="002D6F99">
        <w:rPr>
          <w:rFonts w:ascii="Arial" w:hAnsi="Arial" w:cs="Arial"/>
          <w:b/>
        </w:rPr>
        <w:t>Cascade Natural Gas</w:t>
      </w:r>
    </w:p>
    <w:p w:rsidR="00F102BE" w:rsidRPr="00941EB9" w:rsidRDefault="00F102BE" w:rsidP="00F102BE">
      <w:pPr>
        <w:spacing w:after="120"/>
        <w:rPr>
          <w:rFonts w:ascii="Arial" w:hAnsi="Arial" w:cs="Arial"/>
          <w:b/>
        </w:rPr>
      </w:pPr>
      <w:r w:rsidRPr="002D6F99">
        <w:rPr>
          <w:rFonts w:ascii="Arial" w:hAnsi="Arial" w:cs="Arial"/>
        </w:rPr>
        <w:t>Emergency phone:</w:t>
      </w:r>
      <w:r w:rsidRPr="002D6F99">
        <w:rPr>
          <w:rFonts w:ascii="Arial" w:hAnsi="Arial" w:cs="Arial"/>
        </w:rPr>
        <w:tab/>
      </w:r>
      <w:r w:rsidRPr="002D6F99">
        <w:rPr>
          <w:rFonts w:ascii="Arial" w:hAnsi="Arial" w:cs="Arial"/>
        </w:rPr>
        <w:tab/>
      </w:r>
      <w:r w:rsidR="002D6F99" w:rsidRPr="00941EB9">
        <w:rPr>
          <w:rFonts w:ascii="Arial" w:hAnsi="Arial" w:cs="Arial"/>
          <w:b/>
        </w:rPr>
        <w:t>(</w:t>
      </w:r>
      <w:r w:rsidRPr="00941EB9">
        <w:rPr>
          <w:rFonts w:ascii="Arial" w:hAnsi="Arial" w:cs="Arial"/>
          <w:b/>
        </w:rPr>
        <w:t>800</w:t>
      </w:r>
      <w:r w:rsidR="002D6F99" w:rsidRPr="00941EB9">
        <w:rPr>
          <w:rFonts w:ascii="Arial" w:hAnsi="Arial" w:cs="Arial"/>
          <w:b/>
        </w:rPr>
        <w:t>)</w:t>
      </w:r>
      <w:r w:rsidRPr="00941EB9">
        <w:rPr>
          <w:rFonts w:ascii="Arial" w:hAnsi="Arial" w:cs="Arial"/>
          <w:b/>
        </w:rPr>
        <w:t xml:space="preserve"> 123-4567</w:t>
      </w:r>
    </w:p>
    <w:p w:rsidR="00F102BE" w:rsidRPr="002D6F99" w:rsidRDefault="00F102BE" w:rsidP="00F102BE">
      <w:pPr>
        <w:ind w:left="2880" w:hanging="2880"/>
        <w:rPr>
          <w:rFonts w:ascii="Arial" w:hAnsi="Arial" w:cs="Arial"/>
        </w:rPr>
      </w:pPr>
      <w:r w:rsidRPr="002D6F99">
        <w:rPr>
          <w:rFonts w:ascii="Arial" w:hAnsi="Arial" w:cs="Arial"/>
        </w:rPr>
        <w:t>Control Center:</w:t>
      </w:r>
      <w:r w:rsidRPr="002D6F99">
        <w:rPr>
          <w:rFonts w:ascii="Arial" w:hAnsi="Arial" w:cs="Arial"/>
        </w:rPr>
        <w:tab/>
      </w:r>
      <w:r w:rsidR="00F31A08">
        <w:rPr>
          <w:rFonts w:ascii="Arial" w:hAnsi="Arial" w:cs="Arial"/>
        </w:rPr>
        <w:t xml:space="preserve">Located in </w:t>
      </w:r>
      <w:r w:rsidRPr="002D6F99">
        <w:rPr>
          <w:rFonts w:ascii="Arial" w:hAnsi="Arial" w:cs="Arial"/>
        </w:rPr>
        <w:t>Spokane, WA; staffed by company personnel 24/7</w:t>
      </w:r>
      <w:r w:rsidRPr="002D6F99">
        <w:rPr>
          <w:rFonts w:ascii="Arial" w:hAnsi="Arial" w:cs="Arial"/>
        </w:rPr>
        <w:tab/>
      </w:r>
    </w:p>
    <w:p w:rsidR="00327017" w:rsidRPr="002D6F99" w:rsidRDefault="00F31A08" w:rsidP="00327017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State / </w:t>
      </w:r>
      <w:r w:rsidR="00327017" w:rsidRPr="002D6F99">
        <w:rPr>
          <w:rFonts w:ascii="Arial" w:hAnsi="Arial" w:cs="Arial"/>
        </w:rPr>
        <w:t>Counties:</w:t>
      </w:r>
      <w:r w:rsidR="00327017" w:rsidRPr="002D6F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Washington - </w:t>
      </w:r>
      <w:r w:rsidR="00327017" w:rsidRPr="002D6F99">
        <w:rPr>
          <w:rFonts w:ascii="Arial" w:hAnsi="Arial" w:cs="Arial"/>
        </w:rPr>
        <w:t>Adams, Benton, Chelan, Clark, Cowlitz, Douglas, Franklin, Grant, Grays Harbor, Island, Kitsap, Mason, Skagit, Snohomish, Walla Walla, Whatcom, Yakima</w:t>
      </w:r>
    </w:p>
    <w:p w:rsidR="00AE3AE9" w:rsidRPr="002D6F99" w:rsidRDefault="00AE3AE9" w:rsidP="00AE3AE9">
      <w:pPr>
        <w:spacing w:after="120"/>
        <w:rPr>
          <w:rFonts w:ascii="Arial" w:hAnsi="Arial" w:cs="Arial"/>
        </w:rPr>
      </w:pPr>
      <w:r w:rsidRPr="002D6F99">
        <w:rPr>
          <w:rFonts w:ascii="Arial" w:hAnsi="Arial" w:cs="Arial"/>
        </w:rPr>
        <w:t>Products transported:</w:t>
      </w:r>
      <w:r w:rsidRPr="002D6F99">
        <w:rPr>
          <w:rFonts w:ascii="Arial" w:hAnsi="Arial" w:cs="Arial"/>
        </w:rPr>
        <w:tab/>
      </w:r>
      <w:r w:rsidRPr="002D6F99">
        <w:rPr>
          <w:rFonts w:ascii="Arial" w:hAnsi="Arial" w:cs="Arial"/>
        </w:rPr>
        <w:tab/>
        <w:t>Odorized Natural Gas</w:t>
      </w:r>
    </w:p>
    <w:p w:rsidR="004558B5" w:rsidRPr="002D6F99" w:rsidRDefault="00AE3AE9" w:rsidP="000200A5">
      <w:pPr>
        <w:spacing w:after="120" w:line="240" w:lineRule="auto"/>
        <w:ind w:left="2880" w:hanging="2880"/>
        <w:rPr>
          <w:rFonts w:ascii="Arial" w:hAnsi="Arial" w:cs="Arial"/>
        </w:rPr>
      </w:pPr>
      <w:r w:rsidRPr="002D6F99">
        <w:rPr>
          <w:rFonts w:ascii="Arial" w:hAnsi="Arial" w:cs="Arial"/>
        </w:rPr>
        <w:t>Systems</w:t>
      </w:r>
      <w:r w:rsidR="00ED5CA7" w:rsidRPr="002D6F99">
        <w:rPr>
          <w:rFonts w:ascii="Arial" w:hAnsi="Arial" w:cs="Arial"/>
        </w:rPr>
        <w:t>:</w:t>
      </w:r>
      <w:r w:rsidRPr="002D6F99">
        <w:rPr>
          <w:rFonts w:ascii="Arial" w:hAnsi="Arial" w:cs="Arial"/>
        </w:rPr>
        <w:tab/>
      </w:r>
      <w:r w:rsidR="00ED5CA7" w:rsidRPr="002D6F99">
        <w:rPr>
          <w:rFonts w:ascii="Arial" w:hAnsi="Arial" w:cs="Arial"/>
        </w:rPr>
        <w:t xml:space="preserve">Natural Gas Transmission </w:t>
      </w:r>
      <w:r w:rsidR="004558B5" w:rsidRPr="002D6F99">
        <w:rPr>
          <w:rFonts w:ascii="Arial" w:hAnsi="Arial" w:cs="Arial"/>
        </w:rPr>
        <w:t>system – 100 miles, largest size 30 inch</w:t>
      </w:r>
      <w:r w:rsidR="00D31E35" w:rsidRPr="002D6F99">
        <w:rPr>
          <w:rFonts w:ascii="Arial" w:hAnsi="Arial" w:cs="Arial"/>
        </w:rPr>
        <w:t xml:space="preserve"> and highest</w:t>
      </w:r>
      <w:r w:rsidR="004558B5" w:rsidRPr="002D6F99">
        <w:rPr>
          <w:rFonts w:ascii="Arial" w:hAnsi="Arial" w:cs="Arial"/>
        </w:rPr>
        <w:t xml:space="preserve"> operating pressure 500 psig</w:t>
      </w:r>
    </w:p>
    <w:p w:rsidR="004558B5" w:rsidRPr="002D6F99" w:rsidRDefault="004558B5" w:rsidP="000200A5">
      <w:pPr>
        <w:spacing w:after="120" w:line="240" w:lineRule="auto"/>
        <w:ind w:left="2880" w:hanging="2880"/>
        <w:rPr>
          <w:rFonts w:ascii="Arial" w:hAnsi="Arial" w:cs="Arial"/>
        </w:rPr>
      </w:pPr>
      <w:r w:rsidRPr="002D6F99">
        <w:rPr>
          <w:rFonts w:ascii="Arial" w:hAnsi="Arial" w:cs="Arial"/>
        </w:rPr>
        <w:tab/>
        <w:t xml:space="preserve">Natural Gas Distribution </w:t>
      </w:r>
      <w:r w:rsidR="00F31A08">
        <w:rPr>
          <w:rFonts w:ascii="Arial" w:hAnsi="Arial" w:cs="Arial"/>
        </w:rPr>
        <w:t xml:space="preserve">system </w:t>
      </w:r>
      <w:r w:rsidRPr="002D6F99">
        <w:rPr>
          <w:rFonts w:ascii="Arial" w:hAnsi="Arial" w:cs="Arial"/>
        </w:rPr>
        <w:t xml:space="preserve">- </w:t>
      </w:r>
      <w:r w:rsidR="00D31E35" w:rsidRPr="002D6F99">
        <w:rPr>
          <w:rFonts w:ascii="Arial" w:hAnsi="Arial" w:cs="Arial"/>
        </w:rPr>
        <w:t>3,400 miles, largest size 16 inch and highest operating pressure 250 psig</w:t>
      </w:r>
    </w:p>
    <w:p w:rsidR="00F102BE" w:rsidRPr="002D6F99" w:rsidRDefault="00F102BE" w:rsidP="000200A5">
      <w:pPr>
        <w:spacing w:before="240" w:after="0" w:line="240" w:lineRule="auto"/>
        <w:rPr>
          <w:rFonts w:ascii="Arial" w:hAnsi="Arial" w:cs="Arial"/>
        </w:rPr>
      </w:pPr>
      <w:r w:rsidRPr="002D6F99">
        <w:rPr>
          <w:rFonts w:ascii="Arial" w:hAnsi="Arial" w:cs="Arial"/>
        </w:rPr>
        <w:t>Major Facilities:</w:t>
      </w:r>
      <w:r w:rsidRPr="002D6F99">
        <w:rPr>
          <w:rFonts w:ascii="Arial" w:hAnsi="Arial" w:cs="Arial"/>
        </w:rPr>
        <w:tab/>
      </w:r>
      <w:r w:rsidRPr="002D6F99">
        <w:rPr>
          <w:rFonts w:ascii="Arial" w:hAnsi="Arial" w:cs="Arial"/>
        </w:rPr>
        <w:tab/>
      </w:r>
      <w:r w:rsidR="00DB16D0" w:rsidRPr="002D6F99">
        <w:rPr>
          <w:rFonts w:ascii="Arial" w:hAnsi="Arial" w:cs="Arial"/>
        </w:rPr>
        <w:t>5</w:t>
      </w:r>
      <w:r w:rsidRPr="002D6F99">
        <w:rPr>
          <w:rFonts w:ascii="Arial" w:hAnsi="Arial" w:cs="Arial"/>
        </w:rPr>
        <w:t xml:space="preserve">5 Meter / Regulator Stations (22 with odorant injection) </w:t>
      </w:r>
    </w:p>
    <w:p w:rsidR="00ED5CA7" w:rsidRPr="002D6F99" w:rsidRDefault="00AE3AE9" w:rsidP="002D6F99">
      <w:pPr>
        <w:spacing w:after="120" w:line="240" w:lineRule="auto"/>
        <w:ind w:left="2880"/>
        <w:rPr>
          <w:rFonts w:ascii="Arial" w:hAnsi="Arial" w:cs="Arial"/>
        </w:rPr>
      </w:pPr>
      <w:r w:rsidRPr="002D6F99">
        <w:rPr>
          <w:rFonts w:ascii="Arial" w:hAnsi="Arial" w:cs="Arial"/>
        </w:rPr>
        <w:t xml:space="preserve">4 Compressor Stations (3 manned during daytime hours, 1 unattended) </w:t>
      </w:r>
    </w:p>
    <w:p w:rsidR="00D31E35" w:rsidRPr="002D6F99" w:rsidRDefault="00D31E35" w:rsidP="00DB16D0">
      <w:pPr>
        <w:spacing w:before="240" w:after="0"/>
        <w:rPr>
          <w:rFonts w:ascii="Arial" w:hAnsi="Arial" w:cs="Arial"/>
        </w:rPr>
      </w:pPr>
      <w:r w:rsidRPr="002D6F99">
        <w:rPr>
          <w:rFonts w:ascii="Arial" w:hAnsi="Arial" w:cs="Arial"/>
        </w:rPr>
        <w:t>Automatic shut off valves:</w:t>
      </w:r>
      <w:r w:rsidRPr="002D6F99">
        <w:rPr>
          <w:rFonts w:ascii="Arial" w:hAnsi="Arial" w:cs="Arial"/>
        </w:rPr>
        <w:tab/>
      </w:r>
      <w:r w:rsidR="009753B5" w:rsidRPr="002D6F99">
        <w:rPr>
          <w:rFonts w:ascii="Arial" w:hAnsi="Arial" w:cs="Arial"/>
        </w:rPr>
        <w:t xml:space="preserve">20% of </w:t>
      </w:r>
      <w:r w:rsidRPr="002D6F99">
        <w:rPr>
          <w:rFonts w:ascii="Arial" w:hAnsi="Arial" w:cs="Arial"/>
        </w:rPr>
        <w:t>local service lines</w:t>
      </w:r>
    </w:p>
    <w:p w:rsidR="00DB16D0" w:rsidRPr="002D6F99" w:rsidRDefault="00DB16D0" w:rsidP="00D31E35">
      <w:pPr>
        <w:spacing w:after="0"/>
        <w:rPr>
          <w:rFonts w:ascii="Arial" w:hAnsi="Arial" w:cs="Arial"/>
        </w:rPr>
      </w:pPr>
    </w:p>
    <w:p w:rsidR="00D31E35" w:rsidRPr="002D6F99" w:rsidRDefault="00D31E35" w:rsidP="00D31E35">
      <w:pPr>
        <w:spacing w:after="0"/>
        <w:rPr>
          <w:rFonts w:ascii="Arial" w:hAnsi="Arial" w:cs="Arial"/>
        </w:rPr>
      </w:pPr>
      <w:r w:rsidRPr="002D6F99">
        <w:rPr>
          <w:rFonts w:ascii="Arial" w:hAnsi="Arial" w:cs="Arial"/>
        </w:rPr>
        <w:t>Remote controlled valves:</w:t>
      </w:r>
      <w:r w:rsidRPr="002D6F99">
        <w:rPr>
          <w:rFonts w:ascii="Arial" w:hAnsi="Arial" w:cs="Arial"/>
        </w:rPr>
        <w:tab/>
      </w:r>
      <w:r w:rsidR="00F31A08">
        <w:rPr>
          <w:rFonts w:ascii="Arial" w:hAnsi="Arial" w:cs="Arial"/>
        </w:rPr>
        <w:t>At a</w:t>
      </w:r>
      <w:r w:rsidR="00DB16D0" w:rsidRPr="002D6F99">
        <w:rPr>
          <w:rFonts w:ascii="Arial" w:hAnsi="Arial" w:cs="Arial"/>
        </w:rPr>
        <w:t>ll compressor stations and 30 meter / regulator stations</w:t>
      </w:r>
    </w:p>
    <w:p w:rsidR="00DB16D0" w:rsidRPr="002D6F99" w:rsidRDefault="00DB16D0" w:rsidP="00D31E35">
      <w:pPr>
        <w:spacing w:after="0"/>
        <w:rPr>
          <w:rFonts w:ascii="Arial" w:hAnsi="Arial" w:cs="Arial"/>
        </w:rPr>
      </w:pPr>
    </w:p>
    <w:p w:rsidR="0006534E" w:rsidRDefault="00D31E35" w:rsidP="0006534E">
      <w:pPr>
        <w:spacing w:after="0" w:line="240" w:lineRule="auto"/>
        <w:ind w:left="2880" w:hanging="2880"/>
        <w:rPr>
          <w:rFonts w:ascii="Arial" w:hAnsi="Arial" w:cs="Arial"/>
        </w:rPr>
      </w:pPr>
      <w:r w:rsidRPr="002D6F99">
        <w:rPr>
          <w:rFonts w:ascii="Arial" w:hAnsi="Arial" w:cs="Arial"/>
        </w:rPr>
        <w:t>Man</w:t>
      </w:r>
      <w:r w:rsidR="00DB16D0" w:rsidRPr="002D6F99">
        <w:rPr>
          <w:rFonts w:ascii="Arial" w:hAnsi="Arial" w:cs="Arial"/>
        </w:rPr>
        <w:t>ual valves</w:t>
      </w:r>
      <w:r w:rsidRPr="002D6F99">
        <w:rPr>
          <w:rFonts w:ascii="Arial" w:hAnsi="Arial" w:cs="Arial"/>
        </w:rPr>
        <w:t>:</w:t>
      </w:r>
      <w:r w:rsidR="00DB16D0" w:rsidRPr="002D6F99">
        <w:rPr>
          <w:rFonts w:ascii="Arial" w:hAnsi="Arial" w:cs="Arial"/>
        </w:rPr>
        <w:tab/>
      </w:r>
      <w:r w:rsidR="0006534E">
        <w:rPr>
          <w:rFonts w:ascii="Arial" w:hAnsi="Arial" w:cs="Arial"/>
        </w:rPr>
        <w:t>Transmission lines:</w:t>
      </w:r>
      <w:r w:rsidR="0006534E">
        <w:rPr>
          <w:rFonts w:ascii="Arial" w:hAnsi="Arial" w:cs="Arial"/>
        </w:rPr>
        <w:tab/>
      </w:r>
      <w:r w:rsidR="0006534E">
        <w:rPr>
          <w:rFonts w:ascii="Arial" w:hAnsi="Arial" w:cs="Arial"/>
        </w:rPr>
        <w:tab/>
        <w:t>m</w:t>
      </w:r>
      <w:r w:rsidR="00DB16D0" w:rsidRPr="002D6F99">
        <w:rPr>
          <w:rFonts w:ascii="Arial" w:hAnsi="Arial" w:cs="Arial"/>
        </w:rPr>
        <w:t>aximum spacing</w:t>
      </w:r>
      <w:r w:rsidR="0006534E">
        <w:rPr>
          <w:rFonts w:ascii="Arial" w:hAnsi="Arial" w:cs="Arial"/>
        </w:rPr>
        <w:t xml:space="preserve"> 20 miles</w:t>
      </w:r>
    </w:p>
    <w:p w:rsidR="0006534E" w:rsidRDefault="0006534E" w:rsidP="0006534E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B16D0" w:rsidRPr="002D6F99">
        <w:rPr>
          <w:rFonts w:ascii="Arial" w:hAnsi="Arial" w:cs="Arial"/>
        </w:rPr>
        <w:t>istribution mains</w:t>
      </w:r>
      <w:r>
        <w:rPr>
          <w:rFonts w:ascii="Arial" w:hAnsi="Arial" w:cs="Arial"/>
        </w:rPr>
        <w:t>:</w:t>
      </w:r>
      <w:r w:rsidR="002D6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maximum spacing 3 miles</w:t>
      </w:r>
    </w:p>
    <w:p w:rsidR="00DB16D0" w:rsidRPr="002D6F99" w:rsidRDefault="0006534E" w:rsidP="0006534E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D6F99">
        <w:rPr>
          <w:rFonts w:ascii="Arial" w:hAnsi="Arial" w:cs="Arial"/>
        </w:rPr>
        <w:t>istribution service lines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E1975">
        <w:rPr>
          <w:rFonts w:ascii="Arial" w:hAnsi="Arial" w:cs="Arial"/>
        </w:rPr>
        <w:t>at meter locations</w:t>
      </w:r>
    </w:p>
    <w:p w:rsidR="002D6F99" w:rsidRDefault="002D6F99" w:rsidP="003C6F9C">
      <w:pPr>
        <w:spacing w:after="0" w:line="240" w:lineRule="auto"/>
        <w:ind w:left="2880" w:hanging="2880"/>
        <w:rPr>
          <w:rFonts w:ascii="Arial" w:hAnsi="Arial" w:cs="Arial"/>
        </w:rPr>
      </w:pPr>
    </w:p>
    <w:p w:rsidR="003C6F9C" w:rsidRPr="002D6F99" w:rsidRDefault="000200A5" w:rsidP="003C6F9C">
      <w:pPr>
        <w:spacing w:after="0" w:line="240" w:lineRule="auto"/>
        <w:ind w:left="2880" w:hanging="2880"/>
        <w:rPr>
          <w:rFonts w:ascii="Arial" w:hAnsi="Arial" w:cs="Arial"/>
        </w:rPr>
      </w:pPr>
      <w:r w:rsidRPr="002D6F99">
        <w:rPr>
          <w:rFonts w:ascii="Arial" w:hAnsi="Arial" w:cs="Arial"/>
        </w:rPr>
        <w:t>Response times:</w:t>
      </w:r>
      <w:r w:rsidRPr="002D6F99">
        <w:rPr>
          <w:rFonts w:ascii="Arial" w:hAnsi="Arial" w:cs="Arial"/>
        </w:rPr>
        <w:tab/>
      </w:r>
      <w:r w:rsidR="00941EB9">
        <w:rPr>
          <w:rFonts w:ascii="Arial" w:hAnsi="Arial" w:cs="Arial"/>
        </w:rPr>
        <w:t xml:space="preserve">Personnel on scene: </w:t>
      </w:r>
      <w:r w:rsidR="00941EB9">
        <w:rPr>
          <w:rFonts w:ascii="Arial" w:hAnsi="Arial" w:cs="Arial"/>
        </w:rPr>
        <w:tab/>
      </w:r>
      <w:r w:rsidR="00941EB9">
        <w:rPr>
          <w:rFonts w:ascii="Arial" w:hAnsi="Arial" w:cs="Arial"/>
        </w:rPr>
        <w:tab/>
      </w:r>
      <w:r w:rsidR="00D31FC2">
        <w:rPr>
          <w:rFonts w:ascii="Arial" w:hAnsi="Arial" w:cs="Arial"/>
        </w:rPr>
        <w:t>2</w:t>
      </w:r>
      <w:r w:rsidR="003C6F9C" w:rsidRPr="002D6F99">
        <w:rPr>
          <w:rFonts w:ascii="Arial" w:hAnsi="Arial" w:cs="Arial"/>
        </w:rPr>
        <w:t xml:space="preserve">0 to </w:t>
      </w:r>
      <w:r w:rsidR="0006534E">
        <w:rPr>
          <w:rFonts w:ascii="Arial" w:hAnsi="Arial" w:cs="Arial"/>
        </w:rPr>
        <w:t>6</w:t>
      </w:r>
      <w:r w:rsidR="003C6F9C" w:rsidRPr="002D6F99">
        <w:rPr>
          <w:rFonts w:ascii="Arial" w:hAnsi="Arial" w:cs="Arial"/>
        </w:rPr>
        <w:t>0 minutes</w:t>
      </w:r>
    </w:p>
    <w:p w:rsidR="003C6F9C" w:rsidRPr="002D6F99" w:rsidRDefault="003C6F9C" w:rsidP="003C6F9C">
      <w:pPr>
        <w:spacing w:after="0" w:line="240" w:lineRule="auto"/>
        <w:ind w:left="2880" w:hanging="2880"/>
        <w:rPr>
          <w:rFonts w:ascii="Arial" w:hAnsi="Arial" w:cs="Arial"/>
        </w:rPr>
      </w:pPr>
      <w:r w:rsidRPr="002D6F99">
        <w:rPr>
          <w:rFonts w:ascii="Arial" w:hAnsi="Arial" w:cs="Arial"/>
        </w:rPr>
        <w:tab/>
      </w:r>
      <w:r w:rsidR="00941EB9">
        <w:rPr>
          <w:rFonts w:ascii="Arial" w:hAnsi="Arial" w:cs="Arial"/>
        </w:rPr>
        <w:t xml:space="preserve">Valve closure / isolation: </w:t>
      </w:r>
      <w:r w:rsidR="00941EB9">
        <w:rPr>
          <w:rFonts w:ascii="Arial" w:hAnsi="Arial" w:cs="Arial"/>
        </w:rPr>
        <w:tab/>
      </w:r>
      <w:r w:rsidR="0006534E">
        <w:rPr>
          <w:rFonts w:ascii="Arial" w:hAnsi="Arial" w:cs="Arial"/>
        </w:rPr>
        <w:t>3</w:t>
      </w:r>
      <w:r w:rsidR="00F31A08">
        <w:rPr>
          <w:rFonts w:ascii="Arial" w:hAnsi="Arial" w:cs="Arial"/>
        </w:rPr>
        <w:t>0</w:t>
      </w:r>
      <w:r w:rsidRPr="002D6F99">
        <w:rPr>
          <w:rFonts w:ascii="Arial" w:hAnsi="Arial" w:cs="Arial"/>
        </w:rPr>
        <w:t xml:space="preserve"> to </w:t>
      </w:r>
      <w:r w:rsidR="0006534E">
        <w:rPr>
          <w:rFonts w:ascii="Arial" w:hAnsi="Arial" w:cs="Arial"/>
        </w:rPr>
        <w:t>9</w:t>
      </w:r>
      <w:r w:rsidRPr="002D6F99">
        <w:rPr>
          <w:rFonts w:ascii="Arial" w:hAnsi="Arial" w:cs="Arial"/>
        </w:rPr>
        <w:t>0 minutes</w:t>
      </w:r>
    </w:p>
    <w:p w:rsidR="003C6F9C" w:rsidRPr="002D6F99" w:rsidRDefault="003C6F9C" w:rsidP="003C6F9C">
      <w:pPr>
        <w:spacing w:after="0" w:line="240" w:lineRule="auto"/>
        <w:ind w:left="2880" w:hanging="2880"/>
        <w:rPr>
          <w:rFonts w:ascii="Arial" w:hAnsi="Arial" w:cs="Arial"/>
        </w:rPr>
      </w:pPr>
      <w:r w:rsidRPr="002D6F99">
        <w:rPr>
          <w:rFonts w:ascii="Arial" w:hAnsi="Arial" w:cs="Arial"/>
        </w:rPr>
        <w:tab/>
      </w:r>
      <w:r w:rsidR="0006534E">
        <w:rPr>
          <w:rFonts w:ascii="Arial" w:hAnsi="Arial" w:cs="Arial"/>
        </w:rPr>
        <w:t>Leak minimized:</w:t>
      </w:r>
      <w:r w:rsidR="0006534E">
        <w:rPr>
          <w:rFonts w:ascii="Arial" w:hAnsi="Arial" w:cs="Arial"/>
        </w:rPr>
        <w:tab/>
      </w:r>
      <w:r w:rsidR="0006534E">
        <w:rPr>
          <w:rFonts w:ascii="Arial" w:hAnsi="Arial" w:cs="Arial"/>
        </w:rPr>
        <w:tab/>
        <w:t>30 to 180 minutes</w:t>
      </w:r>
      <w:r w:rsidR="00941EB9">
        <w:rPr>
          <w:rFonts w:ascii="Arial" w:hAnsi="Arial" w:cs="Arial"/>
        </w:rPr>
        <w:t xml:space="preserve"> </w:t>
      </w:r>
    </w:p>
    <w:p w:rsidR="00D31FC2" w:rsidRDefault="00D31FC2" w:rsidP="00DB16D0">
      <w:pPr>
        <w:spacing w:after="120"/>
        <w:ind w:left="2880" w:hanging="2880"/>
        <w:rPr>
          <w:rFonts w:ascii="Arial" w:hAnsi="Arial" w:cs="Arial"/>
        </w:rPr>
      </w:pPr>
    </w:p>
    <w:p w:rsidR="00B67375" w:rsidRPr="002D6F99" w:rsidRDefault="00B67375" w:rsidP="00DB16D0">
      <w:pPr>
        <w:spacing w:after="120"/>
        <w:ind w:left="2880" w:hanging="2880"/>
        <w:rPr>
          <w:rFonts w:ascii="Arial" w:hAnsi="Arial" w:cs="Arial"/>
        </w:rPr>
      </w:pPr>
      <w:r w:rsidRPr="002D6F99">
        <w:rPr>
          <w:rFonts w:ascii="Arial" w:hAnsi="Arial" w:cs="Arial"/>
        </w:rPr>
        <w:t>Personnel:</w:t>
      </w:r>
      <w:r w:rsidRPr="002D6F99">
        <w:rPr>
          <w:rFonts w:ascii="Arial" w:hAnsi="Arial" w:cs="Arial"/>
        </w:rPr>
        <w:tab/>
        <w:t xml:space="preserve">12 </w:t>
      </w:r>
      <w:r w:rsidR="00F31A08">
        <w:rPr>
          <w:rFonts w:ascii="Arial" w:hAnsi="Arial" w:cs="Arial"/>
        </w:rPr>
        <w:t xml:space="preserve">local </w:t>
      </w:r>
      <w:r w:rsidRPr="002D6F99">
        <w:rPr>
          <w:rFonts w:ascii="Arial" w:hAnsi="Arial" w:cs="Arial"/>
        </w:rPr>
        <w:t xml:space="preserve">office locations </w:t>
      </w:r>
      <w:r w:rsidR="00F31A08">
        <w:rPr>
          <w:rFonts w:ascii="Arial" w:hAnsi="Arial" w:cs="Arial"/>
        </w:rPr>
        <w:t xml:space="preserve">across the systems, </w:t>
      </w:r>
      <w:r w:rsidR="002D6F99">
        <w:rPr>
          <w:rFonts w:ascii="Arial" w:hAnsi="Arial" w:cs="Arial"/>
        </w:rPr>
        <w:t>15 to</w:t>
      </w:r>
      <w:r w:rsidR="00994002" w:rsidRPr="002D6F99">
        <w:rPr>
          <w:rFonts w:ascii="Arial" w:hAnsi="Arial" w:cs="Arial"/>
        </w:rPr>
        <w:t xml:space="preserve"> 50 miles apart </w:t>
      </w:r>
      <w:r w:rsidRPr="002D6F99">
        <w:rPr>
          <w:rFonts w:ascii="Arial" w:hAnsi="Arial" w:cs="Arial"/>
        </w:rPr>
        <w:t>with an average of 6 technicians</w:t>
      </w:r>
      <w:r w:rsidR="00D31FC2">
        <w:rPr>
          <w:rFonts w:ascii="Arial" w:hAnsi="Arial" w:cs="Arial"/>
        </w:rPr>
        <w:t>, 1 manager</w:t>
      </w:r>
      <w:r w:rsidRPr="002D6F99">
        <w:rPr>
          <w:rFonts w:ascii="Arial" w:hAnsi="Arial" w:cs="Arial"/>
        </w:rPr>
        <w:t xml:space="preserve"> </w:t>
      </w:r>
      <w:r w:rsidR="00994002" w:rsidRPr="002D6F99">
        <w:rPr>
          <w:rFonts w:ascii="Arial" w:hAnsi="Arial" w:cs="Arial"/>
        </w:rPr>
        <w:t xml:space="preserve">and </w:t>
      </w:r>
      <w:r w:rsidR="00D31FC2">
        <w:rPr>
          <w:rFonts w:ascii="Arial" w:hAnsi="Arial" w:cs="Arial"/>
        </w:rPr>
        <w:t>2</w:t>
      </w:r>
      <w:r w:rsidR="00994002" w:rsidRPr="002D6F99">
        <w:rPr>
          <w:rFonts w:ascii="Arial" w:hAnsi="Arial" w:cs="Arial"/>
        </w:rPr>
        <w:t xml:space="preserve"> supervisor</w:t>
      </w:r>
      <w:r w:rsidR="00F31A08">
        <w:rPr>
          <w:rFonts w:ascii="Arial" w:hAnsi="Arial" w:cs="Arial"/>
        </w:rPr>
        <w:t xml:space="preserve">s.  </w:t>
      </w:r>
      <w:bookmarkStart w:id="0" w:name="_GoBack"/>
      <w:bookmarkEnd w:id="0"/>
      <w:r w:rsidR="00F31A08">
        <w:rPr>
          <w:rFonts w:ascii="Arial" w:hAnsi="Arial" w:cs="Arial"/>
        </w:rPr>
        <w:t>Personnel are trained on ICS and will report to the command center.</w:t>
      </w:r>
    </w:p>
    <w:p w:rsidR="00D31FC2" w:rsidRDefault="00D31FC2" w:rsidP="00EE1975">
      <w:pPr>
        <w:spacing w:after="0" w:line="240" w:lineRule="auto"/>
        <w:ind w:left="2880" w:hanging="2880"/>
        <w:rPr>
          <w:rFonts w:ascii="Arial" w:hAnsi="Arial" w:cs="Arial"/>
        </w:rPr>
      </w:pPr>
    </w:p>
    <w:p w:rsidR="00B67375" w:rsidRDefault="002D6F99" w:rsidP="00DB16D0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67375" w:rsidRPr="002D6F99">
        <w:rPr>
          <w:rFonts w:ascii="Arial" w:hAnsi="Arial" w:cs="Arial"/>
        </w:rPr>
        <w:t>quipment:</w:t>
      </w:r>
      <w:r w:rsidR="00B67375" w:rsidRPr="002D6F99">
        <w:rPr>
          <w:rFonts w:ascii="Arial" w:hAnsi="Arial" w:cs="Arial"/>
        </w:rPr>
        <w:tab/>
      </w:r>
      <w:r w:rsidR="00994002" w:rsidRPr="002D6F99">
        <w:rPr>
          <w:rFonts w:ascii="Arial" w:hAnsi="Arial" w:cs="Arial"/>
        </w:rPr>
        <w:t>G</w:t>
      </w:r>
      <w:r w:rsidR="00B67375" w:rsidRPr="002D6F99">
        <w:rPr>
          <w:rFonts w:ascii="Arial" w:hAnsi="Arial" w:cs="Arial"/>
        </w:rPr>
        <w:t>as meters</w:t>
      </w:r>
      <w:r w:rsidR="00994002" w:rsidRPr="002D6F99">
        <w:rPr>
          <w:rFonts w:ascii="Arial" w:hAnsi="Arial" w:cs="Arial"/>
        </w:rPr>
        <w:t>,</w:t>
      </w:r>
      <w:r w:rsidR="00B67375" w:rsidRPr="002D6F99">
        <w:rPr>
          <w:rFonts w:ascii="Arial" w:hAnsi="Arial" w:cs="Arial"/>
        </w:rPr>
        <w:t xml:space="preserve"> hand held fire extinguishers</w:t>
      </w:r>
      <w:r w:rsidR="00994002" w:rsidRPr="002D6F99">
        <w:rPr>
          <w:rFonts w:ascii="Arial" w:hAnsi="Arial" w:cs="Arial"/>
        </w:rPr>
        <w:t xml:space="preserve"> and flares in vehicles</w:t>
      </w:r>
    </w:p>
    <w:p w:rsidR="00D31FC2" w:rsidRDefault="00D31FC2" w:rsidP="00EE1975">
      <w:pPr>
        <w:spacing w:after="0" w:line="240" w:lineRule="auto"/>
        <w:ind w:left="2880" w:hanging="2880"/>
        <w:rPr>
          <w:rFonts w:ascii="Arial" w:hAnsi="Arial" w:cs="Arial"/>
        </w:rPr>
      </w:pPr>
    </w:p>
    <w:p w:rsidR="002D6F99" w:rsidRPr="002D6F99" w:rsidRDefault="00D31FC2" w:rsidP="00DB16D0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  <w:r w:rsidR="002D6F99">
        <w:rPr>
          <w:rFonts w:ascii="Arial" w:hAnsi="Arial" w:cs="Arial"/>
        </w:rPr>
        <w:t>:</w:t>
      </w:r>
      <w:r w:rsidR="002D6F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Vehicles are equipped with two way radios (frequency and channels), personnel carry cellular phones. </w:t>
      </w:r>
    </w:p>
    <w:sectPr w:rsidR="002D6F99" w:rsidRPr="002D6F99" w:rsidSect="002D6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A9" w:rsidRDefault="005573A9" w:rsidP="00941EB9">
      <w:pPr>
        <w:spacing w:after="0" w:line="240" w:lineRule="auto"/>
      </w:pPr>
      <w:r>
        <w:separator/>
      </w:r>
    </w:p>
  </w:endnote>
  <w:endnote w:type="continuationSeparator" w:id="0">
    <w:p w:rsidR="005573A9" w:rsidRDefault="005573A9" w:rsidP="0094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B9" w:rsidRDefault="00941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B9" w:rsidRDefault="00941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B9" w:rsidRDefault="0094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A9" w:rsidRDefault="005573A9" w:rsidP="00941EB9">
      <w:pPr>
        <w:spacing w:after="0" w:line="240" w:lineRule="auto"/>
      </w:pPr>
      <w:r>
        <w:separator/>
      </w:r>
    </w:p>
  </w:footnote>
  <w:footnote w:type="continuationSeparator" w:id="0">
    <w:p w:rsidR="005573A9" w:rsidRDefault="005573A9" w:rsidP="0094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B9" w:rsidRDefault="00941E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795766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B9" w:rsidRDefault="00941E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795767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B9" w:rsidRDefault="00941E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795765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D5"/>
    <w:rsid w:val="00004774"/>
    <w:rsid w:val="00006B2C"/>
    <w:rsid w:val="000120F0"/>
    <w:rsid w:val="000155A6"/>
    <w:rsid w:val="00017CC0"/>
    <w:rsid w:val="000200A5"/>
    <w:rsid w:val="00021B85"/>
    <w:rsid w:val="0002317F"/>
    <w:rsid w:val="000239A0"/>
    <w:rsid w:val="00026A69"/>
    <w:rsid w:val="00026BE9"/>
    <w:rsid w:val="00031678"/>
    <w:rsid w:val="00034FDB"/>
    <w:rsid w:val="00035A59"/>
    <w:rsid w:val="00035F99"/>
    <w:rsid w:val="00036854"/>
    <w:rsid w:val="00041528"/>
    <w:rsid w:val="000423F8"/>
    <w:rsid w:val="000427ED"/>
    <w:rsid w:val="000515F6"/>
    <w:rsid w:val="00051D8B"/>
    <w:rsid w:val="00051EF9"/>
    <w:rsid w:val="0005239C"/>
    <w:rsid w:val="000531C8"/>
    <w:rsid w:val="00053352"/>
    <w:rsid w:val="00053DD6"/>
    <w:rsid w:val="00056A4B"/>
    <w:rsid w:val="000571BA"/>
    <w:rsid w:val="00060046"/>
    <w:rsid w:val="00064005"/>
    <w:rsid w:val="0006442F"/>
    <w:rsid w:val="0006445D"/>
    <w:rsid w:val="0006534E"/>
    <w:rsid w:val="00067B22"/>
    <w:rsid w:val="00070DA6"/>
    <w:rsid w:val="00073026"/>
    <w:rsid w:val="000749DE"/>
    <w:rsid w:val="000764C5"/>
    <w:rsid w:val="000810FB"/>
    <w:rsid w:val="00082BA4"/>
    <w:rsid w:val="000843DC"/>
    <w:rsid w:val="0009149C"/>
    <w:rsid w:val="00093C95"/>
    <w:rsid w:val="00093E6E"/>
    <w:rsid w:val="00094580"/>
    <w:rsid w:val="0009469C"/>
    <w:rsid w:val="00096A21"/>
    <w:rsid w:val="00097160"/>
    <w:rsid w:val="000A2BD5"/>
    <w:rsid w:val="000A6CE5"/>
    <w:rsid w:val="000B0C0F"/>
    <w:rsid w:val="000B3A54"/>
    <w:rsid w:val="000B6320"/>
    <w:rsid w:val="000B6CD8"/>
    <w:rsid w:val="000B6ECA"/>
    <w:rsid w:val="000C02EE"/>
    <w:rsid w:val="000C07E5"/>
    <w:rsid w:val="000C0CE3"/>
    <w:rsid w:val="000C4B6D"/>
    <w:rsid w:val="000C50D4"/>
    <w:rsid w:val="000C5EB0"/>
    <w:rsid w:val="000D5AE9"/>
    <w:rsid w:val="000D63D4"/>
    <w:rsid w:val="000E08A2"/>
    <w:rsid w:val="000E4A57"/>
    <w:rsid w:val="000E4D5A"/>
    <w:rsid w:val="000E617E"/>
    <w:rsid w:val="000F355F"/>
    <w:rsid w:val="000F6A59"/>
    <w:rsid w:val="000F7DCA"/>
    <w:rsid w:val="0010022C"/>
    <w:rsid w:val="00100D92"/>
    <w:rsid w:val="00101105"/>
    <w:rsid w:val="001027D9"/>
    <w:rsid w:val="00104FDA"/>
    <w:rsid w:val="00106319"/>
    <w:rsid w:val="001105F4"/>
    <w:rsid w:val="00114434"/>
    <w:rsid w:val="001152F7"/>
    <w:rsid w:val="001153BC"/>
    <w:rsid w:val="0011707B"/>
    <w:rsid w:val="001206FC"/>
    <w:rsid w:val="00132AED"/>
    <w:rsid w:val="0013462B"/>
    <w:rsid w:val="00134FF0"/>
    <w:rsid w:val="00135AEC"/>
    <w:rsid w:val="001416E9"/>
    <w:rsid w:val="00145C24"/>
    <w:rsid w:val="00145F59"/>
    <w:rsid w:val="00147A54"/>
    <w:rsid w:val="00154656"/>
    <w:rsid w:val="0015573E"/>
    <w:rsid w:val="00157F5B"/>
    <w:rsid w:val="00160638"/>
    <w:rsid w:val="00160814"/>
    <w:rsid w:val="00163ECB"/>
    <w:rsid w:val="00165F73"/>
    <w:rsid w:val="00167E17"/>
    <w:rsid w:val="00170502"/>
    <w:rsid w:val="00171C3D"/>
    <w:rsid w:val="001763C4"/>
    <w:rsid w:val="001768D1"/>
    <w:rsid w:val="001770FC"/>
    <w:rsid w:val="001836F6"/>
    <w:rsid w:val="00183E95"/>
    <w:rsid w:val="00184C1F"/>
    <w:rsid w:val="00190E46"/>
    <w:rsid w:val="00192E8E"/>
    <w:rsid w:val="00193F99"/>
    <w:rsid w:val="001952D9"/>
    <w:rsid w:val="00196281"/>
    <w:rsid w:val="001A1B2F"/>
    <w:rsid w:val="001A3706"/>
    <w:rsid w:val="001B30F5"/>
    <w:rsid w:val="001B6A77"/>
    <w:rsid w:val="001C0C48"/>
    <w:rsid w:val="001C0F70"/>
    <w:rsid w:val="001C0FCF"/>
    <w:rsid w:val="001C1805"/>
    <w:rsid w:val="001C328C"/>
    <w:rsid w:val="001C4C36"/>
    <w:rsid w:val="001C65E3"/>
    <w:rsid w:val="001D1A11"/>
    <w:rsid w:val="001D467A"/>
    <w:rsid w:val="001D4E14"/>
    <w:rsid w:val="001E2AAC"/>
    <w:rsid w:val="001E52DB"/>
    <w:rsid w:val="001E5DCD"/>
    <w:rsid w:val="001E7514"/>
    <w:rsid w:val="001E7ADB"/>
    <w:rsid w:val="001F4372"/>
    <w:rsid w:val="001F6AF4"/>
    <w:rsid w:val="001F6CE8"/>
    <w:rsid w:val="001F7EE3"/>
    <w:rsid w:val="00200CE2"/>
    <w:rsid w:val="0020565C"/>
    <w:rsid w:val="002065CB"/>
    <w:rsid w:val="002074EB"/>
    <w:rsid w:val="00207D8D"/>
    <w:rsid w:val="00210473"/>
    <w:rsid w:val="00213D4F"/>
    <w:rsid w:val="00213F0F"/>
    <w:rsid w:val="0021442A"/>
    <w:rsid w:val="0021534F"/>
    <w:rsid w:val="00217BE4"/>
    <w:rsid w:val="002215A2"/>
    <w:rsid w:val="00222171"/>
    <w:rsid w:val="00222A81"/>
    <w:rsid w:val="00222F31"/>
    <w:rsid w:val="00225BA7"/>
    <w:rsid w:val="00230B3C"/>
    <w:rsid w:val="002328FC"/>
    <w:rsid w:val="002338F9"/>
    <w:rsid w:val="002352D1"/>
    <w:rsid w:val="00236214"/>
    <w:rsid w:val="00243B64"/>
    <w:rsid w:val="00245823"/>
    <w:rsid w:val="00250672"/>
    <w:rsid w:val="002527F4"/>
    <w:rsid w:val="00252D4D"/>
    <w:rsid w:val="00253B1D"/>
    <w:rsid w:val="00253B95"/>
    <w:rsid w:val="00254876"/>
    <w:rsid w:val="00257950"/>
    <w:rsid w:val="0026166D"/>
    <w:rsid w:val="002646B1"/>
    <w:rsid w:val="00265C72"/>
    <w:rsid w:val="00267DCA"/>
    <w:rsid w:val="00271397"/>
    <w:rsid w:val="00275881"/>
    <w:rsid w:val="00280578"/>
    <w:rsid w:val="00280771"/>
    <w:rsid w:val="00280E3F"/>
    <w:rsid w:val="00283E76"/>
    <w:rsid w:val="00291566"/>
    <w:rsid w:val="00291DF0"/>
    <w:rsid w:val="00293980"/>
    <w:rsid w:val="00294F72"/>
    <w:rsid w:val="00297897"/>
    <w:rsid w:val="002A4B38"/>
    <w:rsid w:val="002A52E0"/>
    <w:rsid w:val="002A6876"/>
    <w:rsid w:val="002B231B"/>
    <w:rsid w:val="002B2518"/>
    <w:rsid w:val="002B34F6"/>
    <w:rsid w:val="002C2D80"/>
    <w:rsid w:val="002C3805"/>
    <w:rsid w:val="002C59D4"/>
    <w:rsid w:val="002C6577"/>
    <w:rsid w:val="002C7C77"/>
    <w:rsid w:val="002C7D3D"/>
    <w:rsid w:val="002D2615"/>
    <w:rsid w:val="002D4912"/>
    <w:rsid w:val="002D6F99"/>
    <w:rsid w:val="002D79C7"/>
    <w:rsid w:val="002E0468"/>
    <w:rsid w:val="002E19C5"/>
    <w:rsid w:val="002E2974"/>
    <w:rsid w:val="002F2F11"/>
    <w:rsid w:val="002F755B"/>
    <w:rsid w:val="003016BE"/>
    <w:rsid w:val="00301D99"/>
    <w:rsid w:val="0030249A"/>
    <w:rsid w:val="00302ABD"/>
    <w:rsid w:val="00306F56"/>
    <w:rsid w:val="00307167"/>
    <w:rsid w:val="003077EE"/>
    <w:rsid w:val="00314FEB"/>
    <w:rsid w:val="00315138"/>
    <w:rsid w:val="00317508"/>
    <w:rsid w:val="0032003C"/>
    <w:rsid w:val="0032371E"/>
    <w:rsid w:val="003239FE"/>
    <w:rsid w:val="00327017"/>
    <w:rsid w:val="003305F1"/>
    <w:rsid w:val="00330A4A"/>
    <w:rsid w:val="00332E84"/>
    <w:rsid w:val="0033790C"/>
    <w:rsid w:val="003427D7"/>
    <w:rsid w:val="003427D8"/>
    <w:rsid w:val="00344D5F"/>
    <w:rsid w:val="00346CCE"/>
    <w:rsid w:val="0035171D"/>
    <w:rsid w:val="00353781"/>
    <w:rsid w:val="00356D57"/>
    <w:rsid w:val="00360449"/>
    <w:rsid w:val="003615F3"/>
    <w:rsid w:val="00361C7F"/>
    <w:rsid w:val="003637E1"/>
    <w:rsid w:val="003664CB"/>
    <w:rsid w:val="003713E3"/>
    <w:rsid w:val="00375B1F"/>
    <w:rsid w:val="003806A2"/>
    <w:rsid w:val="00383106"/>
    <w:rsid w:val="00393A34"/>
    <w:rsid w:val="003A15EF"/>
    <w:rsid w:val="003A2299"/>
    <w:rsid w:val="003A3189"/>
    <w:rsid w:val="003A3A42"/>
    <w:rsid w:val="003B1B7D"/>
    <w:rsid w:val="003B688E"/>
    <w:rsid w:val="003B76C8"/>
    <w:rsid w:val="003C0E0A"/>
    <w:rsid w:val="003C17D8"/>
    <w:rsid w:val="003C2130"/>
    <w:rsid w:val="003C6F9C"/>
    <w:rsid w:val="003D19DD"/>
    <w:rsid w:val="003D767F"/>
    <w:rsid w:val="003D76BF"/>
    <w:rsid w:val="003E050D"/>
    <w:rsid w:val="003E106A"/>
    <w:rsid w:val="003E21C2"/>
    <w:rsid w:val="003E282A"/>
    <w:rsid w:val="003E5C91"/>
    <w:rsid w:val="003E6F0B"/>
    <w:rsid w:val="003E7679"/>
    <w:rsid w:val="003E769D"/>
    <w:rsid w:val="003F1F63"/>
    <w:rsid w:val="003F2619"/>
    <w:rsid w:val="00402345"/>
    <w:rsid w:val="00402553"/>
    <w:rsid w:val="0040371D"/>
    <w:rsid w:val="00403930"/>
    <w:rsid w:val="00405611"/>
    <w:rsid w:val="00405677"/>
    <w:rsid w:val="004138B4"/>
    <w:rsid w:val="00415065"/>
    <w:rsid w:val="004160C0"/>
    <w:rsid w:val="00417193"/>
    <w:rsid w:val="004174E5"/>
    <w:rsid w:val="00420024"/>
    <w:rsid w:val="004203BF"/>
    <w:rsid w:val="00426261"/>
    <w:rsid w:val="004329D0"/>
    <w:rsid w:val="0043454E"/>
    <w:rsid w:val="00434E12"/>
    <w:rsid w:val="00435740"/>
    <w:rsid w:val="0043626D"/>
    <w:rsid w:val="0044148A"/>
    <w:rsid w:val="00442EEA"/>
    <w:rsid w:val="00447AD6"/>
    <w:rsid w:val="004550E3"/>
    <w:rsid w:val="004558B5"/>
    <w:rsid w:val="00456878"/>
    <w:rsid w:val="00457843"/>
    <w:rsid w:val="00461A0C"/>
    <w:rsid w:val="004629F7"/>
    <w:rsid w:val="00463B18"/>
    <w:rsid w:val="00464B6C"/>
    <w:rsid w:val="00471F30"/>
    <w:rsid w:val="004763B2"/>
    <w:rsid w:val="004768A1"/>
    <w:rsid w:val="00481249"/>
    <w:rsid w:val="00485B75"/>
    <w:rsid w:val="00487CCC"/>
    <w:rsid w:val="00494EFD"/>
    <w:rsid w:val="004A2024"/>
    <w:rsid w:val="004A3B6B"/>
    <w:rsid w:val="004A3C55"/>
    <w:rsid w:val="004A4086"/>
    <w:rsid w:val="004A415F"/>
    <w:rsid w:val="004A72ED"/>
    <w:rsid w:val="004B25D3"/>
    <w:rsid w:val="004B2D4C"/>
    <w:rsid w:val="004B35F0"/>
    <w:rsid w:val="004B799E"/>
    <w:rsid w:val="004C20E0"/>
    <w:rsid w:val="004C2369"/>
    <w:rsid w:val="004C2CE2"/>
    <w:rsid w:val="004C32E5"/>
    <w:rsid w:val="004C4625"/>
    <w:rsid w:val="004C7101"/>
    <w:rsid w:val="004D21B7"/>
    <w:rsid w:val="004D2ED6"/>
    <w:rsid w:val="004D5929"/>
    <w:rsid w:val="004E5EA6"/>
    <w:rsid w:val="004E7076"/>
    <w:rsid w:val="004F4D90"/>
    <w:rsid w:val="00500684"/>
    <w:rsid w:val="00502081"/>
    <w:rsid w:val="0050459A"/>
    <w:rsid w:val="005065A8"/>
    <w:rsid w:val="00507CF2"/>
    <w:rsid w:val="00510401"/>
    <w:rsid w:val="005149F4"/>
    <w:rsid w:val="00515203"/>
    <w:rsid w:val="005207E7"/>
    <w:rsid w:val="00522AF2"/>
    <w:rsid w:val="00526809"/>
    <w:rsid w:val="00526CED"/>
    <w:rsid w:val="00530219"/>
    <w:rsid w:val="00530EA8"/>
    <w:rsid w:val="00531916"/>
    <w:rsid w:val="00532804"/>
    <w:rsid w:val="005334A5"/>
    <w:rsid w:val="00547D73"/>
    <w:rsid w:val="005533A3"/>
    <w:rsid w:val="005558B5"/>
    <w:rsid w:val="005559ED"/>
    <w:rsid w:val="00556641"/>
    <w:rsid w:val="00556DA9"/>
    <w:rsid w:val="005573A9"/>
    <w:rsid w:val="00561CD9"/>
    <w:rsid w:val="00563088"/>
    <w:rsid w:val="005652EC"/>
    <w:rsid w:val="00567529"/>
    <w:rsid w:val="00567867"/>
    <w:rsid w:val="0057263F"/>
    <w:rsid w:val="005732BC"/>
    <w:rsid w:val="00574486"/>
    <w:rsid w:val="00577D92"/>
    <w:rsid w:val="005802B3"/>
    <w:rsid w:val="00580479"/>
    <w:rsid w:val="00581267"/>
    <w:rsid w:val="00583567"/>
    <w:rsid w:val="0058701A"/>
    <w:rsid w:val="00591A54"/>
    <w:rsid w:val="00592D3E"/>
    <w:rsid w:val="00593077"/>
    <w:rsid w:val="0059315F"/>
    <w:rsid w:val="00597D10"/>
    <w:rsid w:val="005A1ED3"/>
    <w:rsid w:val="005A2F0D"/>
    <w:rsid w:val="005A3F92"/>
    <w:rsid w:val="005B0C89"/>
    <w:rsid w:val="005B0CD1"/>
    <w:rsid w:val="005B27C4"/>
    <w:rsid w:val="005B4651"/>
    <w:rsid w:val="005B7318"/>
    <w:rsid w:val="005B7501"/>
    <w:rsid w:val="005C24F0"/>
    <w:rsid w:val="005C6245"/>
    <w:rsid w:val="005D1B0F"/>
    <w:rsid w:val="005D2F29"/>
    <w:rsid w:val="005D5638"/>
    <w:rsid w:val="005D5B4E"/>
    <w:rsid w:val="005D6EA6"/>
    <w:rsid w:val="005E1EF2"/>
    <w:rsid w:val="005E46B4"/>
    <w:rsid w:val="0060089E"/>
    <w:rsid w:val="00601653"/>
    <w:rsid w:val="00601E97"/>
    <w:rsid w:val="00605BFF"/>
    <w:rsid w:val="00611C53"/>
    <w:rsid w:val="00611F60"/>
    <w:rsid w:val="00612725"/>
    <w:rsid w:val="00615F5E"/>
    <w:rsid w:val="006169AC"/>
    <w:rsid w:val="006200C6"/>
    <w:rsid w:val="0062241C"/>
    <w:rsid w:val="006244CC"/>
    <w:rsid w:val="00625A60"/>
    <w:rsid w:val="006305A3"/>
    <w:rsid w:val="00630C84"/>
    <w:rsid w:val="00630D37"/>
    <w:rsid w:val="00631E05"/>
    <w:rsid w:val="00636FD8"/>
    <w:rsid w:val="006440F9"/>
    <w:rsid w:val="00647EA2"/>
    <w:rsid w:val="00651757"/>
    <w:rsid w:val="00651963"/>
    <w:rsid w:val="00652244"/>
    <w:rsid w:val="00655500"/>
    <w:rsid w:val="00656CB1"/>
    <w:rsid w:val="00660E58"/>
    <w:rsid w:val="00665232"/>
    <w:rsid w:val="00667C82"/>
    <w:rsid w:val="00670F3B"/>
    <w:rsid w:val="00671637"/>
    <w:rsid w:val="00674240"/>
    <w:rsid w:val="006778E4"/>
    <w:rsid w:val="00677A70"/>
    <w:rsid w:val="00680FE8"/>
    <w:rsid w:val="0068199D"/>
    <w:rsid w:val="00683D21"/>
    <w:rsid w:val="006867A0"/>
    <w:rsid w:val="006A148A"/>
    <w:rsid w:val="006A1645"/>
    <w:rsid w:val="006A2822"/>
    <w:rsid w:val="006A2CC6"/>
    <w:rsid w:val="006A54D8"/>
    <w:rsid w:val="006A5DB4"/>
    <w:rsid w:val="006B211C"/>
    <w:rsid w:val="006B2F70"/>
    <w:rsid w:val="006B3906"/>
    <w:rsid w:val="006B3BD4"/>
    <w:rsid w:val="006B48DC"/>
    <w:rsid w:val="006B500C"/>
    <w:rsid w:val="006C0AA1"/>
    <w:rsid w:val="006C2B78"/>
    <w:rsid w:val="006D3240"/>
    <w:rsid w:val="006D711F"/>
    <w:rsid w:val="006D7A18"/>
    <w:rsid w:val="006E06B9"/>
    <w:rsid w:val="006E2165"/>
    <w:rsid w:val="006E6A37"/>
    <w:rsid w:val="006F1AB9"/>
    <w:rsid w:val="006F2E9C"/>
    <w:rsid w:val="006F4288"/>
    <w:rsid w:val="006F6F66"/>
    <w:rsid w:val="006F7E62"/>
    <w:rsid w:val="007028EA"/>
    <w:rsid w:val="007056E1"/>
    <w:rsid w:val="007160E4"/>
    <w:rsid w:val="00716437"/>
    <w:rsid w:val="007217EC"/>
    <w:rsid w:val="00723CF1"/>
    <w:rsid w:val="007245A7"/>
    <w:rsid w:val="00725877"/>
    <w:rsid w:val="0072736A"/>
    <w:rsid w:val="00730D2D"/>
    <w:rsid w:val="0073106C"/>
    <w:rsid w:val="00731D57"/>
    <w:rsid w:val="00735998"/>
    <w:rsid w:val="00737ED8"/>
    <w:rsid w:val="007468E6"/>
    <w:rsid w:val="00751CF9"/>
    <w:rsid w:val="0076058F"/>
    <w:rsid w:val="00763968"/>
    <w:rsid w:val="00763C64"/>
    <w:rsid w:val="0076636F"/>
    <w:rsid w:val="007723C9"/>
    <w:rsid w:val="00772BEA"/>
    <w:rsid w:val="007731F3"/>
    <w:rsid w:val="0077611D"/>
    <w:rsid w:val="00780BC2"/>
    <w:rsid w:val="00790749"/>
    <w:rsid w:val="00791D0C"/>
    <w:rsid w:val="007948CE"/>
    <w:rsid w:val="0079588D"/>
    <w:rsid w:val="00796080"/>
    <w:rsid w:val="007A13DE"/>
    <w:rsid w:val="007A3378"/>
    <w:rsid w:val="007B357F"/>
    <w:rsid w:val="007B6058"/>
    <w:rsid w:val="007C5425"/>
    <w:rsid w:val="007C7157"/>
    <w:rsid w:val="007D2DDC"/>
    <w:rsid w:val="007E0CAF"/>
    <w:rsid w:val="007E2276"/>
    <w:rsid w:val="007E3720"/>
    <w:rsid w:val="007E4A4F"/>
    <w:rsid w:val="007E5B92"/>
    <w:rsid w:val="007F0D70"/>
    <w:rsid w:val="007F0DED"/>
    <w:rsid w:val="007F2943"/>
    <w:rsid w:val="007F6818"/>
    <w:rsid w:val="007F7EFC"/>
    <w:rsid w:val="0080208B"/>
    <w:rsid w:val="00803CC4"/>
    <w:rsid w:val="00804016"/>
    <w:rsid w:val="0080473F"/>
    <w:rsid w:val="008048D9"/>
    <w:rsid w:val="008103AC"/>
    <w:rsid w:val="008110FB"/>
    <w:rsid w:val="00815D19"/>
    <w:rsid w:val="00817586"/>
    <w:rsid w:val="0082121F"/>
    <w:rsid w:val="00824AF0"/>
    <w:rsid w:val="008268C4"/>
    <w:rsid w:val="00827F0D"/>
    <w:rsid w:val="008422AC"/>
    <w:rsid w:val="008464A9"/>
    <w:rsid w:val="0085593E"/>
    <w:rsid w:val="00857EBB"/>
    <w:rsid w:val="008617CE"/>
    <w:rsid w:val="00872054"/>
    <w:rsid w:val="008740AE"/>
    <w:rsid w:val="00875F51"/>
    <w:rsid w:val="00876FE7"/>
    <w:rsid w:val="008848EF"/>
    <w:rsid w:val="008861D3"/>
    <w:rsid w:val="00890A67"/>
    <w:rsid w:val="00891C77"/>
    <w:rsid w:val="008936DB"/>
    <w:rsid w:val="00893D43"/>
    <w:rsid w:val="00895779"/>
    <w:rsid w:val="008A33D3"/>
    <w:rsid w:val="008A7A0D"/>
    <w:rsid w:val="008B0241"/>
    <w:rsid w:val="008B362A"/>
    <w:rsid w:val="008B3CEF"/>
    <w:rsid w:val="008B435B"/>
    <w:rsid w:val="008C23EA"/>
    <w:rsid w:val="008C40AD"/>
    <w:rsid w:val="008D201B"/>
    <w:rsid w:val="008D5D16"/>
    <w:rsid w:val="008D73D8"/>
    <w:rsid w:val="008D7BA1"/>
    <w:rsid w:val="008D7EB1"/>
    <w:rsid w:val="008E0AC3"/>
    <w:rsid w:val="008E24FF"/>
    <w:rsid w:val="008E5D29"/>
    <w:rsid w:val="008E7F71"/>
    <w:rsid w:val="008F5C37"/>
    <w:rsid w:val="008F678C"/>
    <w:rsid w:val="008F70FA"/>
    <w:rsid w:val="00900C97"/>
    <w:rsid w:val="009010A5"/>
    <w:rsid w:val="00902FF3"/>
    <w:rsid w:val="0090530A"/>
    <w:rsid w:val="00906B5B"/>
    <w:rsid w:val="00910C39"/>
    <w:rsid w:val="00911102"/>
    <w:rsid w:val="00911EB6"/>
    <w:rsid w:val="00914FDD"/>
    <w:rsid w:val="00916555"/>
    <w:rsid w:val="009167A0"/>
    <w:rsid w:val="009262EF"/>
    <w:rsid w:val="0092706C"/>
    <w:rsid w:val="009326BC"/>
    <w:rsid w:val="00937552"/>
    <w:rsid w:val="00941EB9"/>
    <w:rsid w:val="009427BA"/>
    <w:rsid w:val="009465F9"/>
    <w:rsid w:val="00946987"/>
    <w:rsid w:val="00947AFD"/>
    <w:rsid w:val="009540E9"/>
    <w:rsid w:val="00960A8F"/>
    <w:rsid w:val="00960D04"/>
    <w:rsid w:val="009618FB"/>
    <w:rsid w:val="00966324"/>
    <w:rsid w:val="009673DD"/>
    <w:rsid w:val="00972CA7"/>
    <w:rsid w:val="009753B5"/>
    <w:rsid w:val="00975E62"/>
    <w:rsid w:val="009809AA"/>
    <w:rsid w:val="00980B95"/>
    <w:rsid w:val="009818B7"/>
    <w:rsid w:val="00984CB5"/>
    <w:rsid w:val="0098773E"/>
    <w:rsid w:val="009915EB"/>
    <w:rsid w:val="00994002"/>
    <w:rsid w:val="009966E5"/>
    <w:rsid w:val="009A01A9"/>
    <w:rsid w:val="009A4F28"/>
    <w:rsid w:val="009A5122"/>
    <w:rsid w:val="009A7EE9"/>
    <w:rsid w:val="009B0515"/>
    <w:rsid w:val="009B2B92"/>
    <w:rsid w:val="009B4879"/>
    <w:rsid w:val="009B4906"/>
    <w:rsid w:val="009B573F"/>
    <w:rsid w:val="009B6866"/>
    <w:rsid w:val="009B7A54"/>
    <w:rsid w:val="009C0937"/>
    <w:rsid w:val="009C35AC"/>
    <w:rsid w:val="009C37E1"/>
    <w:rsid w:val="009C4BAA"/>
    <w:rsid w:val="009C6F87"/>
    <w:rsid w:val="009D072C"/>
    <w:rsid w:val="009D17FB"/>
    <w:rsid w:val="009D3F17"/>
    <w:rsid w:val="009D5480"/>
    <w:rsid w:val="009D6362"/>
    <w:rsid w:val="009D6D94"/>
    <w:rsid w:val="009E68AE"/>
    <w:rsid w:val="009F0239"/>
    <w:rsid w:val="009F3194"/>
    <w:rsid w:val="009F7D0E"/>
    <w:rsid w:val="00A104B5"/>
    <w:rsid w:val="00A10D47"/>
    <w:rsid w:val="00A15AC7"/>
    <w:rsid w:val="00A24573"/>
    <w:rsid w:val="00A258E6"/>
    <w:rsid w:val="00A25D07"/>
    <w:rsid w:val="00A43341"/>
    <w:rsid w:val="00A4370A"/>
    <w:rsid w:val="00A45565"/>
    <w:rsid w:val="00A617D0"/>
    <w:rsid w:val="00A6214A"/>
    <w:rsid w:val="00A73815"/>
    <w:rsid w:val="00A84002"/>
    <w:rsid w:val="00A84882"/>
    <w:rsid w:val="00A857A7"/>
    <w:rsid w:val="00A9204F"/>
    <w:rsid w:val="00A93FC4"/>
    <w:rsid w:val="00AA0BE1"/>
    <w:rsid w:val="00AA27D4"/>
    <w:rsid w:val="00AA2E5C"/>
    <w:rsid w:val="00AA6301"/>
    <w:rsid w:val="00AA794F"/>
    <w:rsid w:val="00AB10ED"/>
    <w:rsid w:val="00AB1504"/>
    <w:rsid w:val="00AB56BD"/>
    <w:rsid w:val="00AC1C3A"/>
    <w:rsid w:val="00AC683D"/>
    <w:rsid w:val="00AC6BBF"/>
    <w:rsid w:val="00AC7A82"/>
    <w:rsid w:val="00AD0B3D"/>
    <w:rsid w:val="00AD4F42"/>
    <w:rsid w:val="00AE27AA"/>
    <w:rsid w:val="00AE3AE9"/>
    <w:rsid w:val="00AF0057"/>
    <w:rsid w:val="00AF1F57"/>
    <w:rsid w:val="00AF4CB6"/>
    <w:rsid w:val="00AF793A"/>
    <w:rsid w:val="00B061C9"/>
    <w:rsid w:val="00B06D7B"/>
    <w:rsid w:val="00B11692"/>
    <w:rsid w:val="00B21AB9"/>
    <w:rsid w:val="00B2331A"/>
    <w:rsid w:val="00B24997"/>
    <w:rsid w:val="00B24A6F"/>
    <w:rsid w:val="00B2599B"/>
    <w:rsid w:val="00B27DDA"/>
    <w:rsid w:val="00B33871"/>
    <w:rsid w:val="00B359FA"/>
    <w:rsid w:val="00B40EF3"/>
    <w:rsid w:val="00B44805"/>
    <w:rsid w:val="00B50560"/>
    <w:rsid w:val="00B535F4"/>
    <w:rsid w:val="00B565E3"/>
    <w:rsid w:val="00B56E09"/>
    <w:rsid w:val="00B62586"/>
    <w:rsid w:val="00B67375"/>
    <w:rsid w:val="00B6765F"/>
    <w:rsid w:val="00B70903"/>
    <w:rsid w:val="00B70E03"/>
    <w:rsid w:val="00B7138F"/>
    <w:rsid w:val="00B72F7B"/>
    <w:rsid w:val="00B74D23"/>
    <w:rsid w:val="00B75C09"/>
    <w:rsid w:val="00B816FD"/>
    <w:rsid w:val="00B8188B"/>
    <w:rsid w:val="00B82E77"/>
    <w:rsid w:val="00B86D89"/>
    <w:rsid w:val="00B92DAF"/>
    <w:rsid w:val="00B92E95"/>
    <w:rsid w:val="00B951B5"/>
    <w:rsid w:val="00BA0356"/>
    <w:rsid w:val="00BA1376"/>
    <w:rsid w:val="00BA3CBB"/>
    <w:rsid w:val="00BA6E97"/>
    <w:rsid w:val="00BA7DC0"/>
    <w:rsid w:val="00BB0039"/>
    <w:rsid w:val="00BB2554"/>
    <w:rsid w:val="00BB7EE3"/>
    <w:rsid w:val="00BD35C8"/>
    <w:rsid w:val="00BD50B3"/>
    <w:rsid w:val="00BE2D98"/>
    <w:rsid w:val="00BE3026"/>
    <w:rsid w:val="00BE5576"/>
    <w:rsid w:val="00BE642F"/>
    <w:rsid w:val="00BF0B3E"/>
    <w:rsid w:val="00BF4619"/>
    <w:rsid w:val="00BF6023"/>
    <w:rsid w:val="00C00A04"/>
    <w:rsid w:val="00C03072"/>
    <w:rsid w:val="00C0452B"/>
    <w:rsid w:val="00C05711"/>
    <w:rsid w:val="00C060AB"/>
    <w:rsid w:val="00C12745"/>
    <w:rsid w:val="00C1513B"/>
    <w:rsid w:val="00C15422"/>
    <w:rsid w:val="00C17C27"/>
    <w:rsid w:val="00C26B03"/>
    <w:rsid w:val="00C31832"/>
    <w:rsid w:val="00C31991"/>
    <w:rsid w:val="00C32096"/>
    <w:rsid w:val="00C35091"/>
    <w:rsid w:val="00C3568C"/>
    <w:rsid w:val="00C35AFA"/>
    <w:rsid w:val="00C35D68"/>
    <w:rsid w:val="00C41A71"/>
    <w:rsid w:val="00C46C4B"/>
    <w:rsid w:val="00C47512"/>
    <w:rsid w:val="00C53501"/>
    <w:rsid w:val="00C55B47"/>
    <w:rsid w:val="00C57118"/>
    <w:rsid w:val="00C57493"/>
    <w:rsid w:val="00C57AA2"/>
    <w:rsid w:val="00C716FB"/>
    <w:rsid w:val="00C730A6"/>
    <w:rsid w:val="00C744C6"/>
    <w:rsid w:val="00C833CA"/>
    <w:rsid w:val="00C8372F"/>
    <w:rsid w:val="00C870CC"/>
    <w:rsid w:val="00C92901"/>
    <w:rsid w:val="00C943FD"/>
    <w:rsid w:val="00C9588A"/>
    <w:rsid w:val="00C9685B"/>
    <w:rsid w:val="00CA2178"/>
    <w:rsid w:val="00CA6763"/>
    <w:rsid w:val="00CB00ED"/>
    <w:rsid w:val="00CB04C0"/>
    <w:rsid w:val="00CB29B1"/>
    <w:rsid w:val="00CB364A"/>
    <w:rsid w:val="00CB4B79"/>
    <w:rsid w:val="00CB5C01"/>
    <w:rsid w:val="00CC082F"/>
    <w:rsid w:val="00CC0A39"/>
    <w:rsid w:val="00CC34BB"/>
    <w:rsid w:val="00CC5423"/>
    <w:rsid w:val="00CC6A61"/>
    <w:rsid w:val="00CC6F49"/>
    <w:rsid w:val="00CD0EC9"/>
    <w:rsid w:val="00CD5DEB"/>
    <w:rsid w:val="00CD6FF2"/>
    <w:rsid w:val="00CE27C3"/>
    <w:rsid w:val="00CE34C7"/>
    <w:rsid w:val="00CE408D"/>
    <w:rsid w:val="00CE7644"/>
    <w:rsid w:val="00CE7647"/>
    <w:rsid w:val="00CF3C33"/>
    <w:rsid w:val="00CF4301"/>
    <w:rsid w:val="00CF71CB"/>
    <w:rsid w:val="00D01EA2"/>
    <w:rsid w:val="00D06C56"/>
    <w:rsid w:val="00D1004A"/>
    <w:rsid w:val="00D119DC"/>
    <w:rsid w:val="00D147AE"/>
    <w:rsid w:val="00D150FD"/>
    <w:rsid w:val="00D1562C"/>
    <w:rsid w:val="00D17DD4"/>
    <w:rsid w:val="00D202F6"/>
    <w:rsid w:val="00D2417B"/>
    <w:rsid w:val="00D252E7"/>
    <w:rsid w:val="00D2595C"/>
    <w:rsid w:val="00D3169F"/>
    <w:rsid w:val="00D31CB8"/>
    <w:rsid w:val="00D31E35"/>
    <w:rsid w:val="00D31EC1"/>
    <w:rsid w:val="00D31FC2"/>
    <w:rsid w:val="00D364B5"/>
    <w:rsid w:val="00D41E92"/>
    <w:rsid w:val="00D424C1"/>
    <w:rsid w:val="00D45110"/>
    <w:rsid w:val="00D475BE"/>
    <w:rsid w:val="00D5051C"/>
    <w:rsid w:val="00D519C8"/>
    <w:rsid w:val="00D557C3"/>
    <w:rsid w:val="00D57DD8"/>
    <w:rsid w:val="00D60057"/>
    <w:rsid w:val="00D63282"/>
    <w:rsid w:val="00D66067"/>
    <w:rsid w:val="00D6757B"/>
    <w:rsid w:val="00D73D0E"/>
    <w:rsid w:val="00D7671F"/>
    <w:rsid w:val="00D7791F"/>
    <w:rsid w:val="00D80E35"/>
    <w:rsid w:val="00D82D05"/>
    <w:rsid w:val="00D8403F"/>
    <w:rsid w:val="00D87FF8"/>
    <w:rsid w:val="00D92163"/>
    <w:rsid w:val="00D9633E"/>
    <w:rsid w:val="00D97E7B"/>
    <w:rsid w:val="00DA0942"/>
    <w:rsid w:val="00DA36EB"/>
    <w:rsid w:val="00DA4E60"/>
    <w:rsid w:val="00DA5C93"/>
    <w:rsid w:val="00DB16D0"/>
    <w:rsid w:val="00DB3068"/>
    <w:rsid w:val="00DB4035"/>
    <w:rsid w:val="00DB636A"/>
    <w:rsid w:val="00DB6390"/>
    <w:rsid w:val="00DC2B7A"/>
    <w:rsid w:val="00DC4722"/>
    <w:rsid w:val="00DD11B5"/>
    <w:rsid w:val="00DD1583"/>
    <w:rsid w:val="00DD2186"/>
    <w:rsid w:val="00DD2D72"/>
    <w:rsid w:val="00DD3B63"/>
    <w:rsid w:val="00DD73E6"/>
    <w:rsid w:val="00DE2802"/>
    <w:rsid w:val="00DE3710"/>
    <w:rsid w:val="00DF63ED"/>
    <w:rsid w:val="00E06364"/>
    <w:rsid w:val="00E07F4C"/>
    <w:rsid w:val="00E16D28"/>
    <w:rsid w:val="00E207B2"/>
    <w:rsid w:val="00E24402"/>
    <w:rsid w:val="00E27229"/>
    <w:rsid w:val="00E32665"/>
    <w:rsid w:val="00E329AF"/>
    <w:rsid w:val="00E33C67"/>
    <w:rsid w:val="00E40C7B"/>
    <w:rsid w:val="00E4202C"/>
    <w:rsid w:val="00E445CE"/>
    <w:rsid w:val="00E4573F"/>
    <w:rsid w:val="00E51220"/>
    <w:rsid w:val="00E52591"/>
    <w:rsid w:val="00E602CA"/>
    <w:rsid w:val="00E61625"/>
    <w:rsid w:val="00E71816"/>
    <w:rsid w:val="00E71CCB"/>
    <w:rsid w:val="00E74899"/>
    <w:rsid w:val="00E756FA"/>
    <w:rsid w:val="00E86480"/>
    <w:rsid w:val="00EA1A93"/>
    <w:rsid w:val="00EA318F"/>
    <w:rsid w:val="00EB0753"/>
    <w:rsid w:val="00EB2CDC"/>
    <w:rsid w:val="00EB3B3D"/>
    <w:rsid w:val="00EB47E0"/>
    <w:rsid w:val="00EC296F"/>
    <w:rsid w:val="00ED235F"/>
    <w:rsid w:val="00ED2FE3"/>
    <w:rsid w:val="00ED564C"/>
    <w:rsid w:val="00ED5CA7"/>
    <w:rsid w:val="00EE0E9B"/>
    <w:rsid w:val="00EE1975"/>
    <w:rsid w:val="00EE781D"/>
    <w:rsid w:val="00EF23D4"/>
    <w:rsid w:val="00EF33E4"/>
    <w:rsid w:val="00EF78D5"/>
    <w:rsid w:val="00F001D0"/>
    <w:rsid w:val="00F020F2"/>
    <w:rsid w:val="00F05D7F"/>
    <w:rsid w:val="00F102BE"/>
    <w:rsid w:val="00F11DA5"/>
    <w:rsid w:val="00F14ED1"/>
    <w:rsid w:val="00F214F7"/>
    <w:rsid w:val="00F222C8"/>
    <w:rsid w:val="00F31A08"/>
    <w:rsid w:val="00F40F2C"/>
    <w:rsid w:val="00F422C2"/>
    <w:rsid w:val="00F43001"/>
    <w:rsid w:val="00F43EB6"/>
    <w:rsid w:val="00F5260E"/>
    <w:rsid w:val="00F60468"/>
    <w:rsid w:val="00F63F9E"/>
    <w:rsid w:val="00F65C79"/>
    <w:rsid w:val="00F65E3B"/>
    <w:rsid w:val="00F6660F"/>
    <w:rsid w:val="00F66774"/>
    <w:rsid w:val="00F66BC1"/>
    <w:rsid w:val="00F809D0"/>
    <w:rsid w:val="00F8104C"/>
    <w:rsid w:val="00F813C5"/>
    <w:rsid w:val="00F8391C"/>
    <w:rsid w:val="00F850C1"/>
    <w:rsid w:val="00F86A4B"/>
    <w:rsid w:val="00F9026D"/>
    <w:rsid w:val="00F90726"/>
    <w:rsid w:val="00FA7128"/>
    <w:rsid w:val="00FB0242"/>
    <w:rsid w:val="00FB0F8A"/>
    <w:rsid w:val="00FB1A7D"/>
    <w:rsid w:val="00FB37AA"/>
    <w:rsid w:val="00FB515E"/>
    <w:rsid w:val="00FB5692"/>
    <w:rsid w:val="00FB7200"/>
    <w:rsid w:val="00FC1F4D"/>
    <w:rsid w:val="00FC3E2B"/>
    <w:rsid w:val="00FD063D"/>
    <w:rsid w:val="00FD36A8"/>
    <w:rsid w:val="00FE4B5E"/>
    <w:rsid w:val="00FE609C"/>
    <w:rsid w:val="00FF0C8A"/>
    <w:rsid w:val="00FF207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E281B1"/>
  <w15:docId w15:val="{8D05F1C3-EF60-4E0C-98A0-21DB4B19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B9"/>
  </w:style>
  <w:style w:type="paragraph" w:styleId="Footer">
    <w:name w:val="footer"/>
    <w:basedOn w:val="Normal"/>
    <w:link w:val="FooterChar"/>
    <w:uiPriority w:val="99"/>
    <w:unhideWhenUsed/>
    <w:rsid w:val="0094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Farrells</cp:lastModifiedBy>
  <cp:revision>8</cp:revision>
  <dcterms:created xsi:type="dcterms:W3CDTF">2014-01-12T12:02:00Z</dcterms:created>
  <dcterms:modified xsi:type="dcterms:W3CDTF">2019-01-05T13:47:00Z</dcterms:modified>
</cp:coreProperties>
</file>